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7F0C" w14:textId="616EFE65" w:rsidR="00533C99" w:rsidRDefault="005C161A" w:rsidP="00F1386A">
      <w:pPr>
        <w:jc w:val="center"/>
      </w:pPr>
      <w:r w:rsidRPr="005C161A">
        <w:rPr>
          <w:noProof/>
        </w:rPr>
        <w:drawing>
          <wp:anchor distT="0" distB="0" distL="114300" distR="114300" simplePos="0" relativeHeight="251665408" behindDoc="0" locked="0" layoutInCell="1" allowOverlap="1" wp14:anchorId="40373E67" wp14:editId="63723936">
            <wp:simplePos x="0" y="0"/>
            <wp:positionH relativeFrom="margin">
              <wp:posOffset>1998448</wp:posOffset>
            </wp:positionH>
            <wp:positionV relativeFrom="paragraph">
              <wp:posOffset>-10372</wp:posOffset>
            </wp:positionV>
            <wp:extent cx="2839366" cy="1038812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ogo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91" cy="104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7CDA2" w14:textId="77777777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B5B315F" w14:textId="2060691F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3EADD29" w14:textId="6ADE5750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2A9570E" w14:textId="6D714A76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C16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C4F4E" wp14:editId="2D1B3E19">
                <wp:simplePos x="0" y="0"/>
                <wp:positionH relativeFrom="margin">
                  <wp:posOffset>598953</wp:posOffset>
                </wp:positionH>
                <wp:positionV relativeFrom="paragraph">
                  <wp:posOffset>176353</wp:posOffset>
                </wp:positionV>
                <wp:extent cx="5653405" cy="5080"/>
                <wp:effectExtent l="0" t="19050" r="444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3405" cy="5080"/>
                        </a:xfrm>
                        <a:prstGeom prst="line">
                          <a:avLst/>
                        </a:prstGeom>
                        <a:ln w="28575" cmpd="thinThick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0632" id="Straight Connector 3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.15pt,13.9pt" to="49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" strokecolor="black [3200]" strokeweight="2.25pt">
                <v:stroke linestyle="thinThick" joinstyle="bevel"/>
                <w10:wrap anchorx="margin"/>
              </v:line>
            </w:pict>
          </mc:Fallback>
        </mc:AlternateContent>
      </w:r>
    </w:p>
    <w:p w14:paraId="016E1833" w14:textId="77777777" w:rsidR="005C161A" w:rsidRPr="00710C70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</w:p>
    <w:p w14:paraId="4504CCFA" w14:textId="78470F68" w:rsidR="00F1386A" w:rsidRDefault="00F1386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1386A">
        <w:rPr>
          <w:rFonts w:ascii="Century Gothic" w:hAnsi="Century Gothic"/>
          <w:b/>
          <w:sz w:val="28"/>
          <w:szCs w:val="28"/>
        </w:rPr>
        <w:t>201</w:t>
      </w:r>
      <w:r w:rsidR="006A0B1F">
        <w:rPr>
          <w:rFonts w:ascii="Century Gothic" w:hAnsi="Century Gothic"/>
          <w:b/>
          <w:sz w:val="28"/>
          <w:szCs w:val="28"/>
        </w:rPr>
        <w:t>9</w:t>
      </w:r>
      <w:r w:rsidRPr="00F1386A">
        <w:rPr>
          <w:rFonts w:ascii="Century Gothic" w:hAnsi="Century Gothic"/>
          <w:b/>
          <w:sz w:val="28"/>
          <w:szCs w:val="28"/>
        </w:rPr>
        <w:t xml:space="preserve"> Summer Camp Registration</w:t>
      </w:r>
    </w:p>
    <w:p w14:paraId="513A0B66" w14:textId="77777777" w:rsidR="00B96A16" w:rsidRDefault="00B96A16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69A82EF" w14:textId="77777777" w:rsidR="00F1386A" w:rsidRPr="00F1386A" w:rsidRDefault="00F1386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6A4CF8D" w14:textId="36E7F743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 w:rsidRPr="00F1386A">
        <w:rPr>
          <w:rFonts w:ascii="Century Gothic" w:hAnsi="Century Gothic"/>
        </w:rPr>
        <w:t xml:space="preserve">Child’s Full Name: ______________________ Sex: ____ Date of </w:t>
      </w:r>
      <w:proofErr w:type="gramStart"/>
      <w:r w:rsidRPr="00F1386A">
        <w:rPr>
          <w:rFonts w:ascii="Century Gothic" w:hAnsi="Century Gothic"/>
        </w:rPr>
        <w:t>Birth:_</w:t>
      </w:r>
      <w:proofErr w:type="gramEnd"/>
      <w:r w:rsidRPr="00F1386A">
        <w:rPr>
          <w:rFonts w:ascii="Century Gothic" w:hAnsi="Century Gothic"/>
        </w:rPr>
        <w:t>____________  Entering Grade: ______</w:t>
      </w:r>
      <w:r w:rsidR="00CE133C">
        <w:rPr>
          <w:rFonts w:ascii="Century Gothic" w:hAnsi="Century Gothic"/>
        </w:rPr>
        <w:t>_</w:t>
      </w:r>
    </w:p>
    <w:p w14:paraId="19C2ECB8" w14:textId="18408390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______________________________________________ City: _______________________  Zip: __________</w:t>
      </w:r>
    </w:p>
    <w:p w14:paraId="7E03E754" w14:textId="2D867805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 / Guardian’s Name: __________________________Cell #: __________________ Work #: ____________</w:t>
      </w:r>
    </w:p>
    <w:p w14:paraId="1AB712DD" w14:textId="589F90B7" w:rsidR="00F859D9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Address: ___________________________________________________________________________________</w:t>
      </w:r>
    </w:p>
    <w:p w14:paraId="54786511" w14:textId="7C7FB0B1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 / Guardian’s Name: __________________________Cell #: __________________ Work #: ____________</w:t>
      </w:r>
    </w:p>
    <w:p w14:paraId="49AA6BF0" w14:textId="38A54251" w:rsidR="00F859D9" w:rsidRPr="00F1386A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Address: ___________________________________________________________________________________</w:t>
      </w:r>
    </w:p>
    <w:p w14:paraId="4390C8CF" w14:textId="77777777" w:rsidR="00F1386A" w:rsidRPr="00D153AE" w:rsidRDefault="00F1386A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38FCC759" w14:textId="247480D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Person(s) to be notified in case of emergency when parent cannot be reached &amp; relationship</w:t>
      </w:r>
    </w:p>
    <w:p w14:paraId="247EC70A" w14:textId="556CBF6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6607A629" w14:textId="676C657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6142224D" w14:textId="77777777" w:rsidR="00D04813" w:rsidRPr="00D04813" w:rsidRDefault="00D04813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447CAE90" w14:textId="043E3349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child have any </w:t>
      </w:r>
      <w:r w:rsidRPr="00856850">
        <w:rPr>
          <w:rFonts w:ascii="Century Gothic" w:hAnsi="Century Gothic"/>
          <w:b/>
        </w:rPr>
        <w:t>allergies</w:t>
      </w:r>
      <w:r>
        <w:rPr>
          <w:rFonts w:ascii="Century Gothic" w:hAnsi="Century Gothic"/>
        </w:rPr>
        <w:t>? _______ If Yes, describe: _________________________________________</w:t>
      </w:r>
    </w:p>
    <w:p w14:paraId="1CC506F2" w14:textId="41B23B0B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7D937A5" w14:textId="3F00215E" w:rsidR="00CC3C56" w:rsidRDefault="00CC3C56" w:rsidP="00CC3C5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child have any </w:t>
      </w:r>
      <w:r w:rsidRPr="00856850">
        <w:rPr>
          <w:rFonts w:ascii="Century Gothic" w:hAnsi="Century Gothic"/>
          <w:b/>
        </w:rPr>
        <w:t>medical restrictions</w:t>
      </w:r>
      <w:r>
        <w:rPr>
          <w:rFonts w:ascii="Century Gothic" w:hAnsi="Century Gothic"/>
        </w:rPr>
        <w:t xml:space="preserve"> that would affect participation in camp? _______________ </w:t>
      </w:r>
    </w:p>
    <w:p w14:paraId="7C0D2D05" w14:textId="2B7DAD55" w:rsidR="00CC3C56" w:rsidRDefault="00CC3C56" w:rsidP="00CC3C5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Yes, describe: ___________________________________________________________________________________</w:t>
      </w:r>
    </w:p>
    <w:p w14:paraId="0F6F6275" w14:textId="1E070132" w:rsidR="00CC3C56" w:rsidRPr="00710C70" w:rsidRDefault="00CC3C56" w:rsidP="00CC3C56">
      <w:pPr>
        <w:spacing w:after="0" w:line="360" w:lineRule="auto"/>
        <w:jc w:val="center"/>
        <w:rPr>
          <w:rFonts w:ascii="Century Gothic" w:hAnsi="Century Gothic"/>
          <w:b/>
          <w:color w:val="FF0000"/>
        </w:rPr>
      </w:pPr>
      <w:r w:rsidRPr="00710C70">
        <w:rPr>
          <w:rFonts w:ascii="Century Gothic" w:hAnsi="Century Gothic"/>
          <w:b/>
          <w:color w:val="FF0000"/>
        </w:rPr>
        <w:t>(Please be advised that staff is not authorized to dispense any medication)</w:t>
      </w:r>
    </w:p>
    <w:p w14:paraId="0DC5AEDD" w14:textId="73D203A3" w:rsidR="003B3F15" w:rsidRPr="00856850" w:rsidRDefault="003B3F15" w:rsidP="00856850">
      <w:pPr>
        <w:spacing w:after="0" w:line="360" w:lineRule="auto"/>
        <w:jc w:val="center"/>
        <w:rPr>
          <w:rFonts w:ascii="Century Gothic" w:hAnsi="Century Gothic"/>
          <w:sz w:val="16"/>
          <w:szCs w:val="16"/>
        </w:rPr>
      </w:pPr>
    </w:p>
    <w:p w14:paraId="6D8FF3DA" w14:textId="6A3735EB" w:rsidR="00CC3C56" w:rsidRDefault="00856850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C3C56">
        <w:rPr>
          <w:rFonts w:ascii="Century Gothic" w:hAnsi="Century Gothic"/>
        </w:rPr>
        <w:t>I approve Minor Achievements to take photographic and video images of participants for educational, marketing and advertising purposes.   Agree: _____</w:t>
      </w:r>
      <w:proofErr w:type="gramStart"/>
      <w:r w:rsidR="00CC3C56">
        <w:rPr>
          <w:rFonts w:ascii="Century Gothic" w:hAnsi="Century Gothic"/>
        </w:rPr>
        <w:t>_  Disagree</w:t>
      </w:r>
      <w:proofErr w:type="gramEnd"/>
      <w:r w:rsidR="00CC3C56">
        <w:rPr>
          <w:rFonts w:ascii="Century Gothic" w:hAnsi="Century Gothic"/>
        </w:rPr>
        <w:t xml:space="preserve">: _______ </w:t>
      </w:r>
    </w:p>
    <w:p w14:paraId="7D534CA1" w14:textId="1F9F66D5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169C7A54" w14:textId="4398BD01" w:rsidR="003B3F15" w:rsidRDefault="00B96A16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</w:t>
      </w:r>
      <w:r w:rsidRPr="00B96A16">
        <w:rPr>
          <w:rFonts w:ascii="Century Gothic" w:hAnsi="Century Gothic"/>
        </w:rPr>
        <w:t>all</w:t>
      </w:r>
      <w:r w:rsidR="003B3F15">
        <w:rPr>
          <w:rFonts w:ascii="Century Gothic" w:hAnsi="Century Gothic"/>
        </w:rPr>
        <w:t xml:space="preserve"> individuals who may pick up my child from camp:</w:t>
      </w:r>
    </w:p>
    <w:p w14:paraId="0242C425" w14:textId="3FBF7B4E" w:rsidR="003B3F15" w:rsidRDefault="00F859D9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Primary Individual</w:t>
      </w:r>
      <w:r w:rsidR="003B3F15">
        <w:rPr>
          <w:rFonts w:ascii="Century Gothic" w:hAnsi="Century Gothic"/>
        </w:rPr>
        <w:t>: _______</w:t>
      </w:r>
      <w:r>
        <w:rPr>
          <w:rFonts w:ascii="Century Gothic" w:hAnsi="Century Gothic"/>
        </w:rPr>
        <w:t>_____</w:t>
      </w:r>
      <w:r w:rsidR="003B3F15">
        <w:rPr>
          <w:rFonts w:ascii="Century Gothic" w:hAnsi="Century Gothic"/>
        </w:rPr>
        <w:t>____________________________________</w:t>
      </w:r>
      <w:r w:rsidR="00B96A16">
        <w:rPr>
          <w:rFonts w:ascii="Century Gothic" w:hAnsi="Century Gothic"/>
        </w:rPr>
        <w:t>_________________________</w:t>
      </w:r>
      <w:r w:rsidR="003B3F15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 N</w:t>
      </w:r>
      <w:r w:rsidR="003B3F15">
        <w:rPr>
          <w:rFonts w:ascii="Century Gothic" w:hAnsi="Century Gothic"/>
        </w:rPr>
        <w:t>ame: ___________________________________ Relationship: __________________ Cell#: __________________</w:t>
      </w:r>
    </w:p>
    <w:p w14:paraId="566B807A" w14:textId="53B3F61C" w:rsidR="003B3F15" w:rsidRDefault="003B3F15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1A43A07C" w14:textId="77777777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2F706FDE" w14:textId="77777777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110F64D8" w14:textId="078061AE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6330155E" w14:textId="440856FE" w:rsidR="00B96A16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7AA02E8E" wp14:editId="2CBFEFAB">
            <wp:simplePos x="0" y="0"/>
            <wp:positionH relativeFrom="margin">
              <wp:align>center</wp:align>
            </wp:positionH>
            <wp:positionV relativeFrom="paragraph">
              <wp:posOffset>281837</wp:posOffset>
            </wp:positionV>
            <wp:extent cx="5395595" cy="36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7A0043" w14:textId="182E51E4" w:rsidR="00B96A16" w:rsidRDefault="00B96A16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19375632" w14:textId="00C1498E" w:rsidR="00F21252" w:rsidRPr="00F21252" w:rsidRDefault="00F21252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37B5D0E1" w14:textId="7BDC69E2" w:rsidR="00B96A16" w:rsidRDefault="00B96A16" w:rsidP="00B96A16">
      <w:pPr>
        <w:spacing w:after="0" w:line="360" w:lineRule="auto"/>
        <w:rPr>
          <w:rFonts w:ascii="Century Gothic" w:hAnsi="Century Gothic"/>
        </w:rPr>
      </w:pPr>
    </w:p>
    <w:p w14:paraId="2BE58114" w14:textId="7959C046" w:rsidR="00B96A16" w:rsidRPr="00B96A16" w:rsidRDefault="00B96A16" w:rsidP="00B96A16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B96A16">
        <w:rPr>
          <w:rFonts w:ascii="Century Gothic" w:hAnsi="Century Gothic"/>
          <w:b/>
          <w:sz w:val="24"/>
          <w:szCs w:val="24"/>
        </w:rPr>
        <w:t xml:space="preserve">About Your Child: </w:t>
      </w:r>
    </w:p>
    <w:p w14:paraId="2BCDAADF" w14:textId="3912CA40" w:rsidR="00B96A16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 xml:space="preserve">Does your child use the bathroom independently? Yes ____  </w:t>
      </w:r>
      <w:r>
        <w:rPr>
          <w:rFonts w:ascii="Century Gothic" w:hAnsi="Century Gothic"/>
        </w:rPr>
        <w:t xml:space="preserve">Mostly ____ </w:t>
      </w:r>
      <w:r w:rsidRPr="003B3F15">
        <w:rPr>
          <w:rFonts w:ascii="Century Gothic" w:hAnsi="Century Gothic"/>
        </w:rPr>
        <w:t>No</w:t>
      </w:r>
      <w:r>
        <w:rPr>
          <w:rFonts w:ascii="Century Gothic" w:hAnsi="Century Gothic"/>
        </w:rPr>
        <w:t>_____</w:t>
      </w:r>
      <w:r w:rsidRPr="003B3F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</w:t>
      </w:r>
      <w:r w:rsidRPr="003B3F15">
        <w:rPr>
          <w:rFonts w:ascii="Century Gothic" w:hAnsi="Century Gothic"/>
        </w:rPr>
        <w:t>f no, please tell us the support</w:t>
      </w:r>
      <w:r>
        <w:rPr>
          <w:rFonts w:ascii="Century Gothic" w:hAnsi="Century Gothic"/>
        </w:rPr>
        <w:t>s</w:t>
      </w:r>
      <w:r w:rsidRPr="003B3F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Pr="003B3F15">
        <w:rPr>
          <w:rFonts w:ascii="Century Gothic" w:hAnsi="Century Gothic"/>
        </w:rPr>
        <w:t>eeded</w:t>
      </w:r>
      <w:r>
        <w:rPr>
          <w:rFonts w:ascii="Century Gothic" w:hAnsi="Century Gothic"/>
        </w:rPr>
        <w:t xml:space="preserve"> </w:t>
      </w:r>
      <w:r w:rsidRPr="003B3F15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</w:t>
      </w:r>
      <w:r w:rsidRPr="003B3F15">
        <w:rPr>
          <w:rFonts w:ascii="Century Gothic" w:hAnsi="Century Gothic"/>
        </w:rPr>
        <w:t>___</w:t>
      </w:r>
      <w:r>
        <w:rPr>
          <w:rFonts w:ascii="Century Gothic" w:hAnsi="Century Gothic"/>
        </w:rPr>
        <w:t>_</w:t>
      </w:r>
      <w:r w:rsidRPr="003B3F15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</w:t>
      </w:r>
      <w:r w:rsidRPr="003B3F15">
        <w:rPr>
          <w:rFonts w:ascii="Century Gothic" w:hAnsi="Century Gothic"/>
        </w:rPr>
        <w:t>__________</w:t>
      </w:r>
    </w:p>
    <w:p w14:paraId="6207C30D" w14:textId="08F2E1DC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45BFB92" w14:textId="77777777" w:rsidR="00B96A16" w:rsidRPr="00F859D9" w:rsidRDefault="00B96A16" w:rsidP="00B96A16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14:paraId="0C20E882" w14:textId="028C88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Child’s Interests? ____________________________________________________</w:t>
      </w:r>
      <w:r>
        <w:rPr>
          <w:rFonts w:ascii="Century Gothic" w:hAnsi="Century Gothic"/>
        </w:rPr>
        <w:t>__________</w:t>
      </w:r>
      <w:r w:rsidRPr="003B3F15">
        <w:rPr>
          <w:rFonts w:ascii="Century Gothic" w:hAnsi="Century Gothic"/>
        </w:rPr>
        <w:t>___________________</w:t>
      </w:r>
    </w:p>
    <w:p w14:paraId="65847F3E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Child’s Strengths? ___________________________________________________</w:t>
      </w:r>
      <w:r>
        <w:rPr>
          <w:rFonts w:ascii="Century Gothic" w:hAnsi="Century Gothic"/>
        </w:rPr>
        <w:t>__________</w:t>
      </w:r>
      <w:r w:rsidRPr="003B3F15">
        <w:rPr>
          <w:rFonts w:ascii="Century Gothic" w:hAnsi="Century Gothic"/>
        </w:rPr>
        <w:t>___________________</w:t>
      </w:r>
    </w:p>
    <w:p w14:paraId="27125A52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_____________</w:t>
      </w:r>
    </w:p>
    <w:p w14:paraId="061FCBBE" w14:textId="160CB876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</w:t>
      </w:r>
      <w:r>
        <w:rPr>
          <w:rFonts w:ascii="Century Gothic" w:hAnsi="Century Gothic"/>
        </w:rPr>
        <w:t xml:space="preserve">allenges / Areas for Improvement? </w:t>
      </w:r>
      <w:r w:rsidR="00F859D9">
        <w:rPr>
          <w:rFonts w:ascii="Century Gothic" w:hAnsi="Century Gothic"/>
        </w:rPr>
        <w:t>_</w:t>
      </w:r>
      <w:r w:rsidRPr="003B3F15"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>________</w:t>
      </w:r>
      <w:r w:rsidRPr="003B3F15">
        <w:rPr>
          <w:rFonts w:ascii="Century Gothic" w:hAnsi="Century Gothic"/>
        </w:rPr>
        <w:t>______________</w:t>
      </w:r>
    </w:p>
    <w:p w14:paraId="0CD7E43C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</w:t>
      </w:r>
    </w:p>
    <w:p w14:paraId="515B8BB7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_______________</w:t>
      </w:r>
    </w:p>
    <w:p w14:paraId="400BD4FB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(Optional) Does the c</w:t>
      </w:r>
      <w:r w:rsidRPr="003B3F15">
        <w:rPr>
          <w:rFonts w:ascii="Century Gothic" w:hAnsi="Century Gothic"/>
        </w:rPr>
        <w:t>hild ha</w:t>
      </w:r>
      <w:r>
        <w:rPr>
          <w:rFonts w:ascii="Century Gothic" w:hAnsi="Century Gothic"/>
        </w:rPr>
        <w:t>ve</w:t>
      </w:r>
      <w:r w:rsidRPr="003B3F15">
        <w:rPr>
          <w:rFonts w:ascii="Century Gothic" w:hAnsi="Century Gothic"/>
        </w:rPr>
        <w:t xml:space="preserve"> an IEP (Individualized Education Plan) at school?  Yes __</w:t>
      </w:r>
      <w:proofErr w:type="gramStart"/>
      <w:r w:rsidRPr="003B3F15">
        <w:rPr>
          <w:rFonts w:ascii="Century Gothic" w:hAnsi="Century Gothic"/>
        </w:rPr>
        <w:t>_  No</w:t>
      </w:r>
      <w:proofErr w:type="gramEnd"/>
      <w:r w:rsidRPr="003B3F15">
        <w:rPr>
          <w:rFonts w:ascii="Century Gothic" w:hAnsi="Century Gothic"/>
        </w:rPr>
        <w:t xml:space="preserve"> ____</w:t>
      </w:r>
    </w:p>
    <w:p w14:paraId="20F6716F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If yes, additional information for learning strategies: ________________________________________________</w:t>
      </w:r>
    </w:p>
    <w:p w14:paraId="038DF36C" w14:textId="296A7768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____________________________________________________________________________________________________________________________________________________________________________________________________                 </w:t>
      </w:r>
    </w:p>
    <w:p w14:paraId="24856057" w14:textId="78651D01" w:rsidR="00B96A16" w:rsidRDefault="00B96A16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5FF91374" w14:textId="5A16B675" w:rsidR="00CC3C56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B6DF83" wp14:editId="3B306C2D">
            <wp:simplePos x="0" y="0"/>
            <wp:positionH relativeFrom="column">
              <wp:posOffset>4164758</wp:posOffset>
            </wp:positionH>
            <wp:positionV relativeFrom="paragraph">
              <wp:posOffset>10884</wp:posOffset>
            </wp:positionV>
            <wp:extent cx="2346212" cy="2346212"/>
            <wp:effectExtent l="19050" t="0" r="73660" b="0"/>
            <wp:wrapNone/>
            <wp:docPr id="7" name="Picture 7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0962">
                      <a:off x="0" y="0"/>
                      <a:ext cx="2346212" cy="234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D3">
        <w:rPr>
          <w:rFonts w:ascii="Century Gothic" w:hAnsi="Century Gothic"/>
        </w:rPr>
        <w:t>Parent / Guardian Signature: ____________</w:t>
      </w:r>
      <w:r w:rsidR="00F21252">
        <w:rPr>
          <w:rFonts w:ascii="Century Gothic" w:hAnsi="Century Gothic"/>
        </w:rPr>
        <w:t>____</w:t>
      </w:r>
      <w:r w:rsidR="007852D3">
        <w:rPr>
          <w:rFonts w:ascii="Century Gothic" w:hAnsi="Century Gothic"/>
        </w:rPr>
        <w:t>_____</w:t>
      </w:r>
      <w:r w:rsidR="00F21252">
        <w:rPr>
          <w:rFonts w:ascii="Century Gothic" w:hAnsi="Century Gothic"/>
        </w:rPr>
        <w:t>_______</w:t>
      </w:r>
      <w:r w:rsidR="007852D3">
        <w:rPr>
          <w:rFonts w:ascii="Century Gothic" w:hAnsi="Century Gothic"/>
        </w:rPr>
        <w:t>_____________</w:t>
      </w:r>
      <w:r w:rsidR="00F21252">
        <w:rPr>
          <w:rFonts w:ascii="Century Gothic" w:hAnsi="Century Gothic"/>
        </w:rPr>
        <w:t xml:space="preserve"> Date: ______________________</w:t>
      </w:r>
    </w:p>
    <w:p w14:paraId="50273B99" w14:textId="692F1804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EDC09" wp14:editId="2C8B9BEF">
                <wp:simplePos x="0" y="0"/>
                <wp:positionH relativeFrom="margin">
                  <wp:posOffset>-104775</wp:posOffset>
                </wp:positionH>
                <wp:positionV relativeFrom="paragraph">
                  <wp:posOffset>281940</wp:posOffset>
                </wp:positionV>
                <wp:extent cx="4061637" cy="2091069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637" cy="209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D2DF" w14:textId="2C52D0FF" w:rsidR="005417C4" w:rsidRPr="00856850" w:rsidRDefault="005417C4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Camp Attending (Mark all that apply): </w:t>
                            </w:r>
                          </w:p>
                          <w:p w14:paraId="49ED3F9A" w14:textId="19A5B2C3" w:rsidR="005417C4" w:rsidRPr="00856850" w:rsidRDefault="005417C4" w:rsidP="00856850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6A0B1F">
                              <w:rPr>
                                <w:rFonts w:ascii="Century Gothic" w:hAnsi="Century Gothic"/>
                              </w:rPr>
                              <w:t>Creative Campers</w:t>
                            </w: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 xml:space="preserve">June </w:t>
                            </w:r>
                            <w:r w:rsidR="006A0B1F"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6A0B1F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, 201</w:t>
                            </w:r>
                            <w:r w:rsidR="00660DF2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4768AE20" w14:textId="18AB7639" w:rsidR="006A0B1F" w:rsidRPr="00856850" w:rsidRDefault="005417C4" w:rsidP="006A0B1F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6A0B1F">
                              <w:rPr>
                                <w:rFonts w:ascii="Century Gothic" w:hAnsi="Century Gothic"/>
                              </w:rPr>
                              <w:t>Camp Imagination</w:t>
                            </w: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(June 1</w:t>
                            </w:r>
                            <w:r w:rsidR="00660DF2">
                              <w:rPr>
                                <w:rFonts w:ascii="Century Gothic" w:hAnsi="Century Gothic"/>
                              </w:rPr>
                              <w:t>0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-1</w:t>
                            </w:r>
                            <w:r w:rsidR="00660DF2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, 2018)</w:t>
                            </w:r>
                          </w:p>
                          <w:p w14:paraId="4A66E40B" w14:textId="4D29F334" w:rsidR="005417C4" w:rsidRPr="00856850" w:rsidRDefault="005417C4" w:rsidP="00856850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6A0B1F">
                              <w:rPr>
                                <w:rFonts w:ascii="Century Gothic" w:hAnsi="Century Gothic"/>
                              </w:rPr>
                              <w:t>Talking Tools (</w:t>
                            </w:r>
                            <w:r w:rsidR="00B063A0">
                              <w:rPr>
                                <w:rFonts w:ascii="Century Gothic" w:hAnsi="Century Gothic"/>
                              </w:rPr>
                              <w:t>June 17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-21, 2019)</w:t>
                            </w:r>
                          </w:p>
                          <w:p w14:paraId="5B9FCA0E" w14:textId="5CD60760" w:rsidR="005417C4" w:rsidRDefault="005417C4" w:rsidP="00856850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>□ Fine Motor</w:t>
                            </w:r>
                            <w:r w:rsidR="006A0B1F">
                              <w:rPr>
                                <w:rFonts w:ascii="Century Gothic" w:hAnsi="Century Gothic"/>
                              </w:rPr>
                              <w:t xml:space="preserve"> Fun</w:t>
                            </w: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 Camp 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(June 2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-2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8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, 2018)</w:t>
                            </w:r>
                          </w:p>
                          <w:p w14:paraId="2B59B121" w14:textId="4F7F28A8" w:rsidR="006A0B1F" w:rsidRPr="00856850" w:rsidRDefault="008C32E5" w:rsidP="00856850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6A0B1F" w:rsidRPr="00856850">
                              <w:rPr>
                                <w:rFonts w:ascii="Century Gothic" w:hAnsi="Century Gothic"/>
                              </w:rPr>
                              <w:t>Kindergarten Boot Camp (Ju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ly 8-12, 2018)</w:t>
                            </w:r>
                          </w:p>
                          <w:p w14:paraId="3A239718" w14:textId="0BE3DAB9" w:rsidR="005417C4" w:rsidRPr="00856850" w:rsidRDefault="005417C4" w:rsidP="00856850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Camp Focus &amp; Friendship</w:t>
                            </w: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 xml:space="preserve">(July 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15-19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, 2018)</w:t>
                            </w:r>
                          </w:p>
                          <w:p w14:paraId="1B94E152" w14:textId="148647C5" w:rsidR="005417C4" w:rsidRPr="00856850" w:rsidRDefault="005417C4" w:rsidP="00856850">
                            <w:pPr>
                              <w:spacing w:after="0" w:line="360" w:lineRule="auto"/>
                              <w:ind w:left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Fundamentals 4 School Success</w:t>
                            </w: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 xml:space="preserve">(July 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22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-2</w:t>
                            </w:r>
                            <w:r w:rsidR="008C32E5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E431E8" w:rsidRPr="00856850">
                              <w:rPr>
                                <w:rFonts w:ascii="Century Gothic" w:hAnsi="Century Gothic"/>
                              </w:rPr>
                              <w:t>, 2018)</w:t>
                            </w:r>
                          </w:p>
                          <w:p w14:paraId="65D32264" w14:textId="77777777" w:rsidR="005417C4" w:rsidRDefault="005417C4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4B1F3E" w14:textId="7E87EF5E" w:rsidR="005417C4" w:rsidRDefault="005417C4" w:rsidP="005417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D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2.2pt;width:319.8pt;height:16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9AIgIAAB4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" stroked="f">
                <v:textbox>
                  <w:txbxContent>
                    <w:p w14:paraId="3FF6D2DF" w14:textId="2C52D0FF" w:rsidR="005417C4" w:rsidRPr="00856850" w:rsidRDefault="005417C4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Camp Attending (Mark all that apply): </w:t>
                      </w:r>
                    </w:p>
                    <w:p w14:paraId="49ED3F9A" w14:textId="19A5B2C3" w:rsidR="005417C4" w:rsidRPr="00856850" w:rsidRDefault="005417C4" w:rsidP="00856850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6A0B1F">
                        <w:rPr>
                          <w:rFonts w:ascii="Century Gothic" w:hAnsi="Century Gothic"/>
                        </w:rPr>
                        <w:t>Creative Campers</w:t>
                      </w:r>
                      <w:r w:rsidRPr="00856850"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 xml:space="preserve">June </w:t>
                      </w:r>
                      <w:r w:rsidR="006A0B1F">
                        <w:rPr>
                          <w:rFonts w:ascii="Century Gothic" w:hAnsi="Century Gothic"/>
                        </w:rPr>
                        <w:t>3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-</w:t>
                      </w:r>
                      <w:r w:rsidR="006A0B1F">
                        <w:rPr>
                          <w:rFonts w:ascii="Century Gothic" w:hAnsi="Century Gothic"/>
                        </w:rPr>
                        <w:t>7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, 201</w:t>
                      </w:r>
                      <w:r w:rsidR="00660DF2">
                        <w:rPr>
                          <w:rFonts w:ascii="Century Gothic" w:hAnsi="Century Gothic"/>
                        </w:rPr>
                        <w:t>9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4768AE20" w14:textId="18AB7639" w:rsidR="006A0B1F" w:rsidRPr="00856850" w:rsidRDefault="005417C4" w:rsidP="006A0B1F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6A0B1F">
                        <w:rPr>
                          <w:rFonts w:ascii="Century Gothic" w:hAnsi="Century Gothic"/>
                        </w:rPr>
                        <w:t>Camp Imagination</w:t>
                      </w:r>
                      <w:r w:rsidRPr="0085685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(June 1</w:t>
                      </w:r>
                      <w:r w:rsidR="00660DF2">
                        <w:rPr>
                          <w:rFonts w:ascii="Century Gothic" w:hAnsi="Century Gothic"/>
                        </w:rPr>
                        <w:t>0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-1</w:t>
                      </w:r>
                      <w:r w:rsidR="00660DF2">
                        <w:rPr>
                          <w:rFonts w:ascii="Century Gothic" w:hAnsi="Century Gothic"/>
                        </w:rPr>
                        <w:t>4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, 2018)</w:t>
                      </w:r>
                    </w:p>
                    <w:p w14:paraId="4A66E40B" w14:textId="4D29F334" w:rsidR="005417C4" w:rsidRPr="00856850" w:rsidRDefault="005417C4" w:rsidP="00856850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6A0B1F">
                        <w:rPr>
                          <w:rFonts w:ascii="Century Gothic" w:hAnsi="Century Gothic"/>
                        </w:rPr>
                        <w:t>Talking Tools (</w:t>
                      </w:r>
                      <w:r w:rsidR="00B063A0">
                        <w:rPr>
                          <w:rFonts w:ascii="Century Gothic" w:hAnsi="Century Gothic"/>
                        </w:rPr>
                        <w:t>June 17</w:t>
                      </w:r>
                      <w:r w:rsidR="008C32E5">
                        <w:rPr>
                          <w:rFonts w:ascii="Century Gothic" w:hAnsi="Century Gothic"/>
                        </w:rPr>
                        <w:t>-21, 2019)</w:t>
                      </w:r>
                    </w:p>
                    <w:p w14:paraId="5B9FCA0E" w14:textId="5CD60760" w:rsidR="005417C4" w:rsidRDefault="005417C4" w:rsidP="00856850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>□ Fine Motor</w:t>
                      </w:r>
                      <w:r w:rsidR="006A0B1F">
                        <w:rPr>
                          <w:rFonts w:ascii="Century Gothic" w:hAnsi="Century Gothic"/>
                        </w:rPr>
                        <w:t xml:space="preserve"> Fun</w:t>
                      </w:r>
                      <w:r w:rsidRPr="00856850">
                        <w:rPr>
                          <w:rFonts w:ascii="Century Gothic" w:hAnsi="Century Gothic"/>
                        </w:rPr>
                        <w:t xml:space="preserve"> Camp 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(June 2</w:t>
                      </w:r>
                      <w:r w:rsidR="008C32E5">
                        <w:rPr>
                          <w:rFonts w:ascii="Century Gothic" w:hAnsi="Century Gothic"/>
                        </w:rPr>
                        <w:t>4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-2</w:t>
                      </w:r>
                      <w:r w:rsidR="008C32E5">
                        <w:rPr>
                          <w:rFonts w:ascii="Century Gothic" w:hAnsi="Century Gothic"/>
                        </w:rPr>
                        <w:t>8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, 2018)</w:t>
                      </w:r>
                    </w:p>
                    <w:p w14:paraId="2B59B121" w14:textId="4F7F28A8" w:rsidR="006A0B1F" w:rsidRPr="00856850" w:rsidRDefault="008C32E5" w:rsidP="00856850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6A0B1F" w:rsidRPr="00856850">
                        <w:rPr>
                          <w:rFonts w:ascii="Century Gothic" w:hAnsi="Century Gothic"/>
                        </w:rPr>
                        <w:t>Kindergarten Boot Camp (Ju</w:t>
                      </w:r>
                      <w:r>
                        <w:rPr>
                          <w:rFonts w:ascii="Century Gothic" w:hAnsi="Century Gothic"/>
                        </w:rPr>
                        <w:t>ly 8-12, 2018)</w:t>
                      </w:r>
                    </w:p>
                    <w:p w14:paraId="3A239718" w14:textId="0BE3DAB9" w:rsidR="005417C4" w:rsidRPr="00856850" w:rsidRDefault="005417C4" w:rsidP="00856850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C32E5">
                        <w:rPr>
                          <w:rFonts w:ascii="Century Gothic" w:hAnsi="Century Gothic"/>
                        </w:rPr>
                        <w:t>Camp Focus &amp; Friendship</w:t>
                      </w:r>
                      <w:r w:rsidRPr="0085685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 xml:space="preserve">(July </w:t>
                      </w:r>
                      <w:r w:rsidR="008C32E5">
                        <w:rPr>
                          <w:rFonts w:ascii="Century Gothic" w:hAnsi="Century Gothic"/>
                        </w:rPr>
                        <w:t>15-19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, 2018)</w:t>
                      </w:r>
                    </w:p>
                    <w:p w14:paraId="1B94E152" w14:textId="148647C5" w:rsidR="005417C4" w:rsidRPr="00856850" w:rsidRDefault="005417C4" w:rsidP="00856850">
                      <w:pPr>
                        <w:spacing w:after="0" w:line="360" w:lineRule="auto"/>
                        <w:ind w:left="720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8C32E5">
                        <w:rPr>
                          <w:rFonts w:ascii="Century Gothic" w:hAnsi="Century Gothic"/>
                        </w:rPr>
                        <w:t>Fundamentals 4 School Success</w:t>
                      </w:r>
                      <w:r w:rsidRPr="0085685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 xml:space="preserve">(July </w:t>
                      </w:r>
                      <w:r w:rsidR="008C32E5">
                        <w:rPr>
                          <w:rFonts w:ascii="Century Gothic" w:hAnsi="Century Gothic"/>
                        </w:rPr>
                        <w:t>22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-2</w:t>
                      </w:r>
                      <w:r w:rsidR="008C32E5">
                        <w:rPr>
                          <w:rFonts w:ascii="Century Gothic" w:hAnsi="Century Gothic"/>
                        </w:rPr>
                        <w:t>6</w:t>
                      </w:r>
                      <w:r w:rsidR="00E431E8" w:rsidRPr="00856850">
                        <w:rPr>
                          <w:rFonts w:ascii="Century Gothic" w:hAnsi="Century Gothic"/>
                        </w:rPr>
                        <w:t>, 2018)</w:t>
                      </w:r>
                    </w:p>
                    <w:p w14:paraId="65D32264" w14:textId="77777777" w:rsidR="005417C4" w:rsidRDefault="005417C4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F4B1F3E" w14:textId="7E87EF5E" w:rsidR="005417C4" w:rsidRDefault="005417C4" w:rsidP="005417C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F59BC" w14:textId="57A41F90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3F03F347" w14:textId="4FC0953F" w:rsidR="005417C4" w:rsidRDefault="005417C4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6AA12E8C" w14:textId="612E649F" w:rsidR="005417C4" w:rsidRPr="00F1386A" w:rsidRDefault="005417C4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47F6E6F8" w14:textId="14957EAD" w:rsidR="00F1386A" w:rsidRP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08D25129" w14:textId="37678A6F" w:rsidR="00F1386A" w:rsidRPr="00F1386A" w:rsidRDefault="00747D6F" w:rsidP="00F1386A">
      <w:pPr>
        <w:spacing w:after="0" w:line="360" w:lineRule="auto"/>
        <w:jc w:val="both"/>
        <w:rPr>
          <w:rFonts w:ascii="Century Gothic" w:hAnsi="Century Gothic"/>
        </w:rPr>
      </w:pPr>
      <w:bookmarkStart w:id="0" w:name="_GoBack"/>
      <w:bookmarkEnd w:id="0"/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949FC2" wp14:editId="51CAA2A7">
                <wp:simplePos x="0" y="0"/>
                <wp:positionH relativeFrom="margin">
                  <wp:posOffset>3943985</wp:posOffset>
                </wp:positionH>
                <wp:positionV relativeFrom="paragraph">
                  <wp:posOffset>265430</wp:posOffset>
                </wp:positionV>
                <wp:extent cx="3083087" cy="2076893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087" cy="2076893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BE57" w14:textId="096D4788" w:rsidR="00F21252" w:rsidRPr="00F21252" w:rsidRDefault="00F21252" w:rsidP="00F2125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Camp </w:t>
                            </w:r>
                            <w:r w:rsidRPr="00F212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Fees</w:t>
                            </w:r>
                          </w:p>
                          <w:p w14:paraId="1D3A3F23" w14:textId="28C3C388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Total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amps: ________</w:t>
                            </w:r>
                          </w:p>
                          <w:p w14:paraId="27B7D6EE" w14:textId="1AC39BE4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costs for camps: _________________</w:t>
                            </w:r>
                          </w:p>
                          <w:p w14:paraId="23F4CF15" w14:textId="0494FE4D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Additional Fees: ___________________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</w:p>
                          <w:p w14:paraId="36C9AEAD" w14:textId="53383E69" w:rsidR="00F21252" w:rsidRP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Private Pay</w:t>
                            </w:r>
                            <w:r w:rsidR="00D153AE" w:rsidRP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D153AE"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VPK SIS      </w:t>
                            </w:r>
                            <w:r w:rsidR="00D153AE"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Other</w:t>
                            </w:r>
                          </w:p>
                          <w:p w14:paraId="55352093" w14:textId="274A9B24" w:rsidR="00F21252" w:rsidRP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Paid: ________________</w:t>
                            </w:r>
                            <w:proofErr w:type="gramStart"/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  Date</w:t>
                            </w:r>
                            <w:proofErr w:type="gramEnd"/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FC2" id="_x0000_s1027" type="#_x0000_t202" style="position:absolute;left:0;text-align:left;margin-left:310.55pt;margin-top:20.9pt;width:242.75pt;height:16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" fillcolor="#f2f2f2 [3052]" strokeweight="1.25pt">
                <v:fill r:id="rId9" o:title="" color2="white [3212]" type="pattern"/>
                <v:textbox>
                  <w:txbxContent>
                    <w:p w14:paraId="6231BE57" w14:textId="096D4788" w:rsidR="00F21252" w:rsidRPr="00F21252" w:rsidRDefault="00F21252" w:rsidP="00F2125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Camp </w:t>
                      </w:r>
                      <w:r w:rsidRPr="00F21252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Fees</w:t>
                      </w:r>
                    </w:p>
                    <w:p w14:paraId="1D3A3F23" w14:textId="28C3C388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Total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amps: ________</w:t>
                      </w:r>
                    </w:p>
                    <w:p w14:paraId="27B7D6EE" w14:textId="1AC39BE4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Total costs for camps: _________________</w:t>
                      </w:r>
                    </w:p>
                    <w:p w14:paraId="23F4CF15" w14:textId="0494FE4D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Additional Fees: ___________________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</w:t>
                      </w:r>
                    </w:p>
                    <w:p w14:paraId="36C9AEAD" w14:textId="53383E69" w:rsidR="00F21252" w:rsidRP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Private Pay</w:t>
                      </w:r>
                      <w:r w:rsidR="00D153AE" w:rsidRP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D153AE"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VPK SIS      </w:t>
                      </w:r>
                      <w:r w:rsidR="00D153AE"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Other</w:t>
                      </w:r>
                    </w:p>
                    <w:p w14:paraId="55352093" w14:textId="274A9B24" w:rsidR="00F21252" w:rsidRP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Paid: ________________</w:t>
                      </w:r>
                      <w:proofErr w:type="gramStart"/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  Date</w:t>
                      </w:r>
                      <w:proofErr w:type="gramEnd"/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61A">
        <w:rPr>
          <w:rFonts w:ascii="AR BONNIE" w:hAnsi="AR BONN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5E54D" wp14:editId="2792F2EF">
                <wp:simplePos x="0" y="0"/>
                <wp:positionH relativeFrom="margin">
                  <wp:align>center</wp:align>
                </wp:positionH>
                <wp:positionV relativeFrom="page">
                  <wp:posOffset>9350257</wp:posOffset>
                </wp:positionV>
                <wp:extent cx="5387975" cy="5080"/>
                <wp:effectExtent l="0" t="19050" r="317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7975" cy="508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8DFB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736.25pt" to="424.25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" strokecolor="windowText" strokeweight="2.25pt">
                <v:stroke linestyle="thinThick" joinstyle="bevel"/>
                <w10:wrap anchorx="margin" anchory="page"/>
              </v:line>
            </w:pict>
          </mc:Fallback>
        </mc:AlternateContent>
      </w:r>
    </w:p>
    <w:sectPr w:rsidR="00F1386A" w:rsidRPr="00F1386A" w:rsidSect="00F1386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1DD4" w14:textId="77777777" w:rsidR="0086233C" w:rsidRDefault="0086233C" w:rsidP="005C161A">
      <w:pPr>
        <w:spacing w:after="0" w:line="240" w:lineRule="auto"/>
      </w:pPr>
      <w:r>
        <w:separator/>
      </w:r>
    </w:p>
  </w:endnote>
  <w:endnote w:type="continuationSeparator" w:id="0">
    <w:p w14:paraId="4733ACF4" w14:textId="77777777" w:rsidR="0086233C" w:rsidRDefault="0086233C" w:rsidP="005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B01C" w14:textId="2052138E" w:rsidR="005C161A" w:rsidRPr="005C161A" w:rsidRDefault="005C161A" w:rsidP="005C161A">
    <w:pPr>
      <w:pStyle w:val="Footer"/>
      <w:jc w:val="center"/>
      <w:rPr>
        <w:rFonts w:ascii="AR BONNIE" w:hAnsi="AR BONNIE"/>
        <w:sz w:val="24"/>
        <w:szCs w:val="24"/>
      </w:rPr>
    </w:pPr>
    <w:r w:rsidRPr="000F61A2">
      <w:rPr>
        <w:rFonts w:ascii="AR BONNIE" w:hAnsi="AR BONNIE"/>
        <w:sz w:val="24"/>
        <w:szCs w:val="24"/>
      </w:rPr>
      <w:t xml:space="preserve">113 South </w:t>
    </w:r>
    <w:proofErr w:type="spellStart"/>
    <w:r w:rsidRPr="000F61A2">
      <w:rPr>
        <w:rFonts w:ascii="AR BONNIE" w:hAnsi="AR BONNIE"/>
        <w:sz w:val="24"/>
        <w:szCs w:val="24"/>
      </w:rPr>
      <w:t>Disston</w:t>
    </w:r>
    <w:proofErr w:type="spellEnd"/>
    <w:r w:rsidRPr="000F61A2">
      <w:rPr>
        <w:rFonts w:ascii="AR BONNIE" w:hAnsi="AR BONNIE"/>
        <w:sz w:val="24"/>
        <w:szCs w:val="24"/>
      </w:rPr>
      <w:t xml:space="preserve"> Ave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   Tarpon Springs, FL 34689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</w:t>
    </w:r>
    <w:proofErr w:type="gramStart"/>
    <w:r w:rsidRPr="000F61A2">
      <w:rPr>
        <w:rFonts w:ascii="AR BONNIE" w:hAnsi="AR BONNIE"/>
        <w:sz w:val="24"/>
        <w:szCs w:val="24"/>
      </w:rPr>
      <w:t xml:space="preserve">   (</w:t>
    </w:r>
    <w:proofErr w:type="gramEnd"/>
    <w:r w:rsidRPr="000F61A2">
      <w:rPr>
        <w:rFonts w:ascii="AR BONNIE" w:hAnsi="AR BONNIE"/>
        <w:sz w:val="24"/>
        <w:szCs w:val="24"/>
      </w:rPr>
      <w:t xml:space="preserve">727) 234-0924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   www.minorachievements.com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24BE" w14:textId="77777777" w:rsidR="0086233C" w:rsidRDefault="0086233C" w:rsidP="005C161A">
      <w:pPr>
        <w:spacing w:after="0" w:line="240" w:lineRule="auto"/>
      </w:pPr>
      <w:r>
        <w:separator/>
      </w:r>
    </w:p>
  </w:footnote>
  <w:footnote w:type="continuationSeparator" w:id="0">
    <w:p w14:paraId="74CB18E9" w14:textId="77777777" w:rsidR="0086233C" w:rsidRDefault="0086233C" w:rsidP="005C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A"/>
    <w:rsid w:val="001A7792"/>
    <w:rsid w:val="002D7D9B"/>
    <w:rsid w:val="002F1B02"/>
    <w:rsid w:val="003B3F15"/>
    <w:rsid w:val="003D56C2"/>
    <w:rsid w:val="00533C99"/>
    <w:rsid w:val="005417C4"/>
    <w:rsid w:val="005C161A"/>
    <w:rsid w:val="00601DB9"/>
    <w:rsid w:val="00660DF2"/>
    <w:rsid w:val="006A0B1F"/>
    <w:rsid w:val="006A7ACF"/>
    <w:rsid w:val="00710C70"/>
    <w:rsid w:val="00747D6F"/>
    <w:rsid w:val="007852D3"/>
    <w:rsid w:val="00856850"/>
    <w:rsid w:val="0086233C"/>
    <w:rsid w:val="008A7EA9"/>
    <w:rsid w:val="008C32E5"/>
    <w:rsid w:val="00B063A0"/>
    <w:rsid w:val="00B96A16"/>
    <w:rsid w:val="00BF298E"/>
    <w:rsid w:val="00C4211B"/>
    <w:rsid w:val="00CC3C56"/>
    <w:rsid w:val="00CD64C3"/>
    <w:rsid w:val="00CE133C"/>
    <w:rsid w:val="00D04813"/>
    <w:rsid w:val="00D153AE"/>
    <w:rsid w:val="00E431E8"/>
    <w:rsid w:val="00F1386A"/>
    <w:rsid w:val="00F21252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F29C"/>
  <w15:chartTrackingRefBased/>
  <w15:docId w15:val="{4D761D30-65DB-4DF5-BEFF-51123E5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1A"/>
  </w:style>
  <w:style w:type="paragraph" w:styleId="Footer">
    <w:name w:val="footer"/>
    <w:basedOn w:val="Normal"/>
    <w:link w:val="FooterChar"/>
    <w:uiPriority w:val="99"/>
    <w:unhideWhenUsed/>
    <w:rsid w:val="005C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19165C-53D6-4D53-9466-BE0F689813E3}">
  <we:reference id="wa104379370" version="1.0.0.0" store="en-US" storeType="OMEX"/>
  <we:alternateReferences>
    <we:reference id="wa104379370" version="1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3</cp:revision>
  <cp:lastPrinted>2018-04-28T01:10:00Z</cp:lastPrinted>
  <dcterms:created xsi:type="dcterms:W3CDTF">2019-02-13T19:49:00Z</dcterms:created>
  <dcterms:modified xsi:type="dcterms:W3CDTF">2019-02-13T20:54:00Z</dcterms:modified>
</cp:coreProperties>
</file>